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26D83" w14:textId="77777777" w:rsidR="00AD0F44" w:rsidRDefault="00AD0F44" w:rsidP="00AD0F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BAD609" w14:textId="77777777" w:rsidR="00AD0F44" w:rsidRDefault="00AD0F44" w:rsidP="00AD0F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AAEADB" w14:textId="77777777" w:rsidR="00AD0F44" w:rsidRDefault="00AD0F44" w:rsidP="00AD0F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58002B" w14:textId="77777777" w:rsidR="00AD0F44" w:rsidRDefault="00AD0F44" w:rsidP="00AD0F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6B7C3C" w14:textId="77777777" w:rsidR="00AD0F44" w:rsidRDefault="00AD0F44" w:rsidP="00AD0F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004C22" w14:textId="77777777" w:rsidR="00AD0F44" w:rsidRDefault="00AD0F44" w:rsidP="00AD0F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C922E8" w14:textId="77777777" w:rsidR="00AD0F44" w:rsidRDefault="00AD0F44" w:rsidP="00AD0F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447312" w14:textId="77777777" w:rsidR="00AD0F44" w:rsidRDefault="00AD0F44" w:rsidP="00AD0F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BD61E5" w14:textId="77777777" w:rsidR="00AD0F44" w:rsidRDefault="00AD0F44" w:rsidP="00AD0F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CFB8DD" w14:textId="77777777" w:rsidR="00AD0F44" w:rsidRDefault="00AD0F44" w:rsidP="00AD0F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B62EF1" w14:textId="4205892D" w:rsidR="00AD0F44" w:rsidRPr="00AD0F44" w:rsidRDefault="00FA3502" w:rsidP="009A2A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F44">
        <w:rPr>
          <w:rFonts w:ascii="Times New Roman" w:hAnsi="Times New Roman" w:cs="Times New Roman"/>
          <w:sz w:val="24"/>
          <w:szCs w:val="24"/>
        </w:rPr>
        <w:t>Week 8 Discussion</w:t>
      </w:r>
    </w:p>
    <w:p w14:paraId="3638B0A7" w14:textId="0A5C80C8" w:rsidR="00AD0F44" w:rsidRPr="00AD0F44" w:rsidRDefault="00FA3502" w:rsidP="009A2A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F44">
        <w:rPr>
          <w:rFonts w:ascii="Times New Roman" w:hAnsi="Times New Roman" w:cs="Times New Roman"/>
          <w:sz w:val="24"/>
          <w:szCs w:val="24"/>
        </w:rPr>
        <w:t>Student name</w:t>
      </w:r>
    </w:p>
    <w:p w14:paraId="19C54217" w14:textId="6B5D394A" w:rsidR="00AD0F44" w:rsidRPr="00AD0F44" w:rsidRDefault="00FA3502" w:rsidP="009A2A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F44">
        <w:rPr>
          <w:rFonts w:ascii="Times New Roman" w:hAnsi="Times New Roman" w:cs="Times New Roman"/>
          <w:sz w:val="24"/>
          <w:szCs w:val="24"/>
        </w:rPr>
        <w:t>Institution affiliation</w:t>
      </w:r>
    </w:p>
    <w:p w14:paraId="726BBEAC" w14:textId="5E330EE1" w:rsidR="00AD0F44" w:rsidRPr="00AD0F44" w:rsidRDefault="00FA3502" w:rsidP="009A2A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F44">
        <w:rPr>
          <w:rFonts w:ascii="Times New Roman" w:hAnsi="Times New Roman" w:cs="Times New Roman"/>
          <w:sz w:val="24"/>
          <w:szCs w:val="24"/>
        </w:rPr>
        <w:t>Date</w:t>
      </w:r>
    </w:p>
    <w:p w14:paraId="74B8521D" w14:textId="7A45DE0E" w:rsidR="00AD0F44" w:rsidRDefault="00FA3502">
      <w:r>
        <w:br w:type="page"/>
      </w:r>
    </w:p>
    <w:p w14:paraId="6EDD0B05" w14:textId="59C459CF" w:rsidR="00764CCA" w:rsidRPr="00AD0F44" w:rsidRDefault="00FA3502" w:rsidP="00AD0F4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0F44">
        <w:rPr>
          <w:rFonts w:ascii="Times New Roman" w:hAnsi="Times New Roman" w:cs="Times New Roman"/>
          <w:sz w:val="24"/>
          <w:szCs w:val="24"/>
        </w:rPr>
        <w:lastRenderedPageBreak/>
        <w:t>Simple sentence</w:t>
      </w:r>
      <w:r w:rsidRPr="00AD0F4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D0F44">
        <w:rPr>
          <w:rFonts w:ascii="Times New Roman" w:hAnsi="Times New Roman" w:cs="Times New Roman"/>
          <w:b/>
          <w:bCs/>
          <w:sz w:val="24"/>
          <w:szCs w:val="24"/>
          <w:lang w:val="en-GB"/>
        </w:rPr>
        <w:t>People are always thirsting for money and other valuable resources</w:t>
      </w:r>
      <w:r w:rsidRPr="00AD0F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6244B926" w14:textId="4C9B8039" w:rsidR="00B26653" w:rsidRPr="00AD0F44" w:rsidRDefault="00FA3502" w:rsidP="00AD0F4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0F44">
        <w:rPr>
          <w:rFonts w:ascii="Times New Roman" w:hAnsi="Times New Roman" w:cs="Times New Roman"/>
          <w:sz w:val="24"/>
          <w:szCs w:val="24"/>
          <w:lang w:val="en-GB"/>
        </w:rPr>
        <w:t>This simple sentence</w:t>
      </w:r>
      <w:r w:rsidRPr="00AD0F44">
        <w:rPr>
          <w:rFonts w:ascii="Times New Roman" w:hAnsi="Times New Roman" w:cs="Times New Roman"/>
          <w:sz w:val="24"/>
          <w:szCs w:val="24"/>
          <w:lang w:val="en-GB"/>
        </w:rPr>
        <w:t xml:space="preserve"> is the most effective within the essay since it gives the reason or the major factor that leads people to participate in lotteries. </w:t>
      </w:r>
      <w:r w:rsidR="008129EA" w:rsidRPr="00AD0F44">
        <w:rPr>
          <w:rFonts w:ascii="Times New Roman" w:hAnsi="Times New Roman" w:cs="Times New Roman"/>
          <w:sz w:val="24"/>
          <w:szCs w:val="24"/>
          <w:lang w:val="en-GB"/>
        </w:rPr>
        <w:t>The sentence before is a declarative and compound sentence that shows how public excitement can lead to robbery</w:t>
      </w:r>
      <w:r w:rsidR="007A5C2C" w:rsidRPr="00AD0F44">
        <w:rPr>
          <w:rFonts w:ascii="Times New Roman" w:hAnsi="Times New Roman" w:cs="Times New Roman"/>
          <w:sz w:val="24"/>
          <w:szCs w:val="24"/>
          <w:lang w:val="en-GB"/>
        </w:rPr>
        <w:t xml:space="preserve"> and murder</w:t>
      </w:r>
      <w:r w:rsidR="008129EA" w:rsidRPr="00AD0F44">
        <w:rPr>
          <w:rFonts w:ascii="Times New Roman" w:hAnsi="Times New Roman" w:cs="Times New Roman"/>
          <w:sz w:val="24"/>
          <w:szCs w:val="24"/>
          <w:lang w:val="en-GB"/>
        </w:rPr>
        <w:t>. The sentence after is also a declarative and compound sentence</w:t>
      </w:r>
      <w:r w:rsidR="007A5C2C" w:rsidRPr="00AD0F44">
        <w:rPr>
          <w:rFonts w:ascii="Times New Roman" w:hAnsi="Times New Roman" w:cs="Times New Roman"/>
          <w:sz w:val="24"/>
          <w:szCs w:val="24"/>
          <w:lang w:val="en-GB"/>
        </w:rPr>
        <w:t xml:space="preserve"> showing that </w:t>
      </w:r>
      <w:r w:rsidR="008129EA" w:rsidRPr="00AD0F44">
        <w:rPr>
          <w:rFonts w:ascii="Times New Roman" w:hAnsi="Times New Roman" w:cs="Times New Roman"/>
          <w:sz w:val="24"/>
          <w:szCs w:val="24"/>
          <w:lang w:val="en-GB"/>
        </w:rPr>
        <w:t>the lottery is one of the most dangerous games where people murder even their close relatives and friends to benefit from the accumulated money</w:t>
      </w:r>
      <w:r w:rsidR="00F1420A" w:rsidRPr="00AD0F44">
        <w:rPr>
          <w:rFonts w:ascii="Times New Roman" w:hAnsi="Times New Roman" w:cs="Times New Roman"/>
          <w:sz w:val="24"/>
          <w:szCs w:val="24"/>
          <w:lang w:val="en-GB"/>
        </w:rPr>
        <w:t xml:space="preserve">. Therefore, there is no need to consider sentence variety. </w:t>
      </w:r>
    </w:p>
    <w:p w14:paraId="335608DE" w14:textId="46C15E3A" w:rsidR="00CA717F" w:rsidRPr="00AD0F44" w:rsidRDefault="00FA3502" w:rsidP="00AD0F4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0F44">
        <w:rPr>
          <w:rFonts w:ascii="Times New Roman" w:hAnsi="Times New Roman" w:cs="Times New Roman"/>
          <w:sz w:val="24"/>
          <w:szCs w:val="24"/>
        </w:rPr>
        <w:t xml:space="preserve">Complex sentence: </w:t>
      </w:r>
      <w:r w:rsidRPr="00AD0F44">
        <w:rPr>
          <w:rFonts w:ascii="Times New Roman" w:hAnsi="Times New Roman" w:cs="Times New Roman"/>
          <w:b/>
          <w:bCs/>
          <w:sz w:val="24"/>
          <w:szCs w:val="24"/>
          <w:lang w:val="en-GB"/>
        </w:rPr>
        <w:t>Lottery activities are considered as a means of raising money through selling numbered tickets where those who draw the lucky numbers are given prizes.</w:t>
      </w:r>
    </w:p>
    <w:p w14:paraId="0348A8D2" w14:textId="57AEC2B2" w:rsidR="007A5C2C" w:rsidRPr="00AD0F44" w:rsidRDefault="00FA3502" w:rsidP="00AD0F4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0F44">
        <w:rPr>
          <w:rFonts w:ascii="Times New Roman" w:hAnsi="Times New Roman" w:cs="Times New Roman"/>
          <w:sz w:val="24"/>
          <w:szCs w:val="24"/>
          <w:lang w:val="en-GB"/>
        </w:rPr>
        <w:t xml:space="preserve">This complex sentence is the most effective since it </w:t>
      </w:r>
      <w:r w:rsidRPr="00AD0F44">
        <w:rPr>
          <w:rFonts w:ascii="Times New Roman" w:hAnsi="Times New Roman" w:cs="Times New Roman"/>
          <w:sz w:val="24"/>
          <w:szCs w:val="24"/>
          <w:lang w:val="en-GB"/>
        </w:rPr>
        <w:t>gives a more detailed understanding of what a lottery is, how it is conducted, and the possible outcomes of the lottery.</w:t>
      </w:r>
      <w:r w:rsidR="000F231F" w:rsidRPr="00AD0F44">
        <w:rPr>
          <w:rFonts w:ascii="Times New Roman" w:hAnsi="Times New Roman" w:cs="Times New Roman"/>
          <w:sz w:val="24"/>
          <w:szCs w:val="24"/>
          <w:lang w:val="en-GB"/>
        </w:rPr>
        <w:t xml:space="preserve"> The sentence before is a simple and declarative sentence giving the rules of any gambling game. </w:t>
      </w:r>
      <w:r w:rsidR="008B4AF3" w:rsidRPr="00AD0F44">
        <w:rPr>
          <w:rFonts w:ascii="Times New Roman" w:hAnsi="Times New Roman" w:cs="Times New Roman"/>
          <w:sz w:val="24"/>
          <w:szCs w:val="24"/>
          <w:lang w:val="en-GB"/>
        </w:rPr>
        <w:t xml:space="preserve">The sentence after is also a simple and declarative sentence that shows that there is always a chance of losing and winning when gambling or playing the lottery. </w:t>
      </w:r>
      <w:r w:rsidR="00F1420A" w:rsidRPr="00AD0F44">
        <w:rPr>
          <w:rFonts w:ascii="Times New Roman" w:hAnsi="Times New Roman" w:cs="Times New Roman"/>
          <w:sz w:val="24"/>
          <w:szCs w:val="24"/>
          <w:lang w:val="en-GB"/>
        </w:rPr>
        <w:t xml:space="preserve">Therefore, sentence variety does not need to be considered. </w:t>
      </w:r>
    </w:p>
    <w:p w14:paraId="1B97000B" w14:textId="6BF2FD42" w:rsidR="00CA717F" w:rsidRPr="00AD0F44" w:rsidRDefault="00FA3502" w:rsidP="00AD0F4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0F44">
        <w:rPr>
          <w:rFonts w:ascii="Times New Roman" w:hAnsi="Times New Roman" w:cs="Times New Roman"/>
          <w:sz w:val="24"/>
          <w:szCs w:val="24"/>
        </w:rPr>
        <w:t>Co</w:t>
      </w:r>
      <w:r w:rsidR="001E0C97" w:rsidRPr="00AD0F44">
        <w:rPr>
          <w:rFonts w:ascii="Times New Roman" w:hAnsi="Times New Roman" w:cs="Times New Roman"/>
          <w:sz w:val="24"/>
          <w:szCs w:val="24"/>
        </w:rPr>
        <w:t>mpound</w:t>
      </w:r>
      <w:r w:rsidRPr="00AD0F44">
        <w:rPr>
          <w:rFonts w:ascii="Times New Roman" w:hAnsi="Times New Roman" w:cs="Times New Roman"/>
          <w:sz w:val="24"/>
          <w:szCs w:val="24"/>
        </w:rPr>
        <w:t xml:space="preserve"> sentence</w:t>
      </w:r>
      <w:r w:rsidRPr="00AD0F4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E0C97" w:rsidRPr="00AD0F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0C97" w:rsidRPr="00AD0F44">
        <w:rPr>
          <w:rFonts w:ascii="Times New Roman" w:hAnsi="Times New Roman" w:cs="Times New Roman"/>
          <w:b/>
          <w:bCs/>
          <w:sz w:val="24"/>
          <w:szCs w:val="24"/>
          <w:lang w:val="en-GB"/>
        </w:rPr>
        <w:t>Lottery activities are considered to prey on the poor thus increasing the poverty levels among the people</w:t>
      </w:r>
      <w:r w:rsidR="001E0C97" w:rsidRPr="00AD0F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3EAC097" w14:textId="71C6269D" w:rsidR="00FD2415" w:rsidRPr="00AD0F44" w:rsidRDefault="00FA3502" w:rsidP="00AD0F4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0F44">
        <w:rPr>
          <w:rFonts w:ascii="Times New Roman" w:hAnsi="Times New Roman" w:cs="Times New Roman"/>
          <w:sz w:val="24"/>
          <w:szCs w:val="24"/>
          <w:lang w:val="en-GB"/>
        </w:rPr>
        <w:t>This compound sentence is the most effective</w:t>
      </w:r>
      <w:r w:rsidR="001C6B31" w:rsidRPr="00AD0F44">
        <w:rPr>
          <w:rFonts w:ascii="Times New Roman" w:hAnsi="Times New Roman" w:cs="Times New Roman"/>
          <w:sz w:val="24"/>
          <w:szCs w:val="24"/>
          <w:lang w:val="en-GB"/>
        </w:rPr>
        <w:t xml:space="preserve"> in the essay because it shows how some people use gambling and lottery games to prey on those living in difficult conditions. The sentence before i</w:t>
      </w:r>
      <w:r w:rsidR="00D352A2" w:rsidRPr="00AD0F4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1C6B31" w:rsidRPr="00AD0F44">
        <w:rPr>
          <w:rFonts w:ascii="Times New Roman" w:hAnsi="Times New Roman" w:cs="Times New Roman"/>
          <w:sz w:val="24"/>
          <w:szCs w:val="24"/>
          <w:lang w:val="en-GB"/>
        </w:rPr>
        <w:t xml:space="preserve"> an </w:t>
      </w:r>
      <w:r w:rsidR="00D352A2" w:rsidRPr="00AD0F44">
        <w:rPr>
          <w:rFonts w:ascii="Times New Roman" w:hAnsi="Times New Roman" w:cs="Times New Roman"/>
          <w:sz w:val="24"/>
          <w:szCs w:val="24"/>
          <w:lang w:val="en-GB"/>
        </w:rPr>
        <w:t xml:space="preserve">imperative and compound sentence showing the alternative that people use their money instead of lotteries. The sentence after is a compound and declarative sentence showing </w:t>
      </w:r>
      <w:r w:rsidR="00D352A2" w:rsidRPr="00AD0F44">
        <w:rPr>
          <w:rFonts w:ascii="Times New Roman" w:hAnsi="Times New Roman" w:cs="Times New Roman"/>
          <w:sz w:val="24"/>
          <w:szCs w:val="24"/>
          <w:lang w:val="en-GB"/>
        </w:rPr>
        <w:lastRenderedPageBreak/>
        <w:t>that if a lottery is set according to legal procedures</w:t>
      </w:r>
      <w:r w:rsidR="00AD0F44" w:rsidRPr="00AD0F44">
        <w:rPr>
          <w:rFonts w:ascii="Times New Roman" w:hAnsi="Times New Roman" w:cs="Times New Roman"/>
          <w:sz w:val="24"/>
          <w:szCs w:val="24"/>
          <w:lang w:val="en-GB"/>
        </w:rPr>
        <w:t xml:space="preserve">, a lottery can be utilized to improve the economy through taxes. </w:t>
      </w:r>
    </w:p>
    <w:p w14:paraId="004CC10F" w14:textId="77777777" w:rsidR="00CA717F" w:rsidRDefault="00CA717F"/>
    <w:p w14:paraId="096D190C" w14:textId="77777777" w:rsidR="00CA717F" w:rsidRDefault="00CA717F"/>
    <w:sectPr w:rsidR="00CA717F" w:rsidSect="009A2AA8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158DC" w14:textId="77777777" w:rsidR="00FA3502" w:rsidRDefault="00FA3502">
      <w:pPr>
        <w:spacing w:after="0" w:line="240" w:lineRule="auto"/>
      </w:pPr>
      <w:r>
        <w:separator/>
      </w:r>
    </w:p>
  </w:endnote>
  <w:endnote w:type="continuationSeparator" w:id="0">
    <w:p w14:paraId="02FFC1B2" w14:textId="77777777" w:rsidR="00FA3502" w:rsidRDefault="00FA3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58960" w14:textId="77777777" w:rsidR="00FA3502" w:rsidRDefault="00FA3502">
      <w:pPr>
        <w:spacing w:after="0" w:line="240" w:lineRule="auto"/>
      </w:pPr>
      <w:r>
        <w:separator/>
      </w:r>
    </w:p>
  </w:footnote>
  <w:footnote w:type="continuationSeparator" w:id="0">
    <w:p w14:paraId="23EDDE93" w14:textId="77777777" w:rsidR="00FA3502" w:rsidRDefault="00FA3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74108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9AC905" w14:textId="1C3B74A4" w:rsidR="00AD0F44" w:rsidRDefault="009A2AA8">
        <w:pPr>
          <w:pStyle w:val="Header"/>
          <w:jc w:val="right"/>
        </w:pPr>
        <w:r w:rsidRPr="009A2AA8">
          <w:rPr>
            <w:rFonts w:ascii="Times New Roman" w:hAnsi="Times New Roman" w:cs="Times New Roman"/>
            <w:sz w:val="24"/>
            <w:szCs w:val="24"/>
          </w:rPr>
          <w:t>DISCUSSION</w:t>
        </w:r>
        <w:r>
          <w:t xml:space="preserve">                                                                                                                                                             </w:t>
        </w:r>
        <w:r w:rsidR="00FA3502">
          <w:fldChar w:fldCharType="begin"/>
        </w:r>
        <w:r w:rsidR="00FA3502">
          <w:instrText xml:space="preserve"> PAGE   \* MERGEFORMAT </w:instrText>
        </w:r>
        <w:r w:rsidR="00FA3502">
          <w:fldChar w:fldCharType="separate"/>
        </w:r>
        <w:r w:rsidR="00FA3502">
          <w:rPr>
            <w:noProof/>
          </w:rPr>
          <w:t>2</w:t>
        </w:r>
        <w:r w:rsidR="00FA3502">
          <w:rPr>
            <w:noProof/>
          </w:rPr>
          <w:fldChar w:fldCharType="end"/>
        </w:r>
      </w:p>
    </w:sdtContent>
  </w:sdt>
  <w:p w14:paraId="1BB93068" w14:textId="77777777" w:rsidR="00AD0F44" w:rsidRDefault="00AD0F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8D2A2" w14:textId="70B48597" w:rsidR="00AD0F44" w:rsidRPr="00AD0F44" w:rsidRDefault="00FA3502">
    <w:pPr>
      <w:pStyle w:val="Header"/>
      <w:rPr>
        <w:rFonts w:ascii="Times New Roman" w:hAnsi="Times New Roman" w:cs="Times New Roman"/>
        <w:sz w:val="24"/>
        <w:szCs w:val="24"/>
      </w:rPr>
    </w:pPr>
    <w:r w:rsidRPr="00AD0F44">
      <w:rPr>
        <w:rFonts w:ascii="Times New Roman" w:hAnsi="Times New Roman" w:cs="Times New Roman"/>
        <w:sz w:val="24"/>
        <w:szCs w:val="24"/>
      </w:rPr>
      <w:t xml:space="preserve">Running </w:t>
    </w:r>
    <w:r w:rsidR="009A2AA8">
      <w:rPr>
        <w:rFonts w:ascii="Times New Roman" w:hAnsi="Times New Roman" w:cs="Times New Roman"/>
        <w:sz w:val="24"/>
        <w:szCs w:val="24"/>
      </w:rPr>
      <w:t>H</w:t>
    </w:r>
    <w:r w:rsidRPr="00AD0F44">
      <w:rPr>
        <w:rFonts w:ascii="Times New Roman" w:hAnsi="Times New Roman" w:cs="Times New Roman"/>
        <w:sz w:val="24"/>
        <w:szCs w:val="24"/>
      </w:rPr>
      <w:t>ead: WEEK 8</w:t>
    </w:r>
    <w:r w:rsidR="009A2AA8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CA"/>
    <w:rsid w:val="000F231F"/>
    <w:rsid w:val="001C6B31"/>
    <w:rsid w:val="001E0C97"/>
    <w:rsid w:val="00764CCA"/>
    <w:rsid w:val="007A5C2C"/>
    <w:rsid w:val="008129EA"/>
    <w:rsid w:val="008B4AF3"/>
    <w:rsid w:val="009A2AA8"/>
    <w:rsid w:val="00AD0F44"/>
    <w:rsid w:val="00B26653"/>
    <w:rsid w:val="00CA717F"/>
    <w:rsid w:val="00D352A2"/>
    <w:rsid w:val="00D74FA7"/>
    <w:rsid w:val="00F1420A"/>
    <w:rsid w:val="00F41348"/>
    <w:rsid w:val="00FA3502"/>
    <w:rsid w:val="00FD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CC903"/>
  <w15:chartTrackingRefBased/>
  <w15:docId w15:val="{41E49D64-3423-4714-A11F-AD756D65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F44"/>
  </w:style>
  <w:style w:type="paragraph" w:styleId="Footer">
    <w:name w:val="footer"/>
    <w:basedOn w:val="Normal"/>
    <w:link w:val="FooterChar"/>
    <w:uiPriority w:val="99"/>
    <w:unhideWhenUsed/>
    <w:rsid w:val="00AD0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2021-03-16T16:45:00Z</dcterms:created>
  <dcterms:modified xsi:type="dcterms:W3CDTF">2021-03-16T16:45:00Z</dcterms:modified>
</cp:coreProperties>
</file>